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95" w:type="dxa"/>
        <w:tblCellMar>
          <w:left w:w="0" w:type="dxa"/>
          <w:right w:w="0" w:type="dxa"/>
        </w:tblCellMar>
        <w:tblLook w:val="04A0"/>
      </w:tblPr>
      <w:tblGrid>
        <w:gridCol w:w="2821"/>
        <w:gridCol w:w="668"/>
        <w:gridCol w:w="906"/>
      </w:tblGrid>
      <w:tr w:rsidR="005E0859" w:rsidTr="005E0859">
        <w:trPr>
          <w:trHeight w:val="300"/>
        </w:trPr>
        <w:tc>
          <w:tcPr>
            <w:tcW w:w="4395" w:type="dxa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lang w:eastAsia="cs-CZ"/>
              </w:rPr>
              <w:t>Trasa - 83 km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místo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čas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8:53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8:56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Bezuchov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9:05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Sovadina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9:15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Bystřice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9:22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Slavkov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9:30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Hlinsko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9:38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Prusinovice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 xml:space="preserve">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9:43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Dřevohostice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9:54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Oprostovice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10:05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Lhota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10:11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Týn nad Bečvou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10:16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Hlinsko (okres Přerov)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10:25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 u Přerova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10:33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10:41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10:49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10:57</w:t>
            </w:r>
          </w:p>
        </w:tc>
      </w:tr>
      <w:tr w:rsidR="005E0859" w:rsidTr="005E0859">
        <w:trPr>
          <w:trHeight w:val="315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Ø 35 km/hod</w:t>
            </w:r>
          </w:p>
        </w:tc>
      </w:tr>
      <w:tr w:rsidR="005E0859" w:rsidTr="005E0859">
        <w:trPr>
          <w:trHeight w:val="315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gridSpan w:val="3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lang w:eastAsia="cs-CZ"/>
              </w:rPr>
              <w:t>Trasa - 136 km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místo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čas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lastRenderedPageBreak/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8:30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8:39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Bezuchov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8:55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Sovadina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9:05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Bystřice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Tesák - 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9:40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Troják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9:47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Kašava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9:58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Fryšták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Hadovna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10:30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Rusava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10:33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Grapy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10:45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Pod Hostýnem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Bystřice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10:54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Slavkov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Chomýž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-RP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11:06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Hlinsko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11:07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Prusinovice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 xml:space="preserve">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Dřevohostice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11:23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Oprostovice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11:32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Lhota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11:38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Týn nad Bečvou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11:43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Hlinsko (okres Přerov)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116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11:52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 u Přerova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12:00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126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12:08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lastRenderedPageBreak/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12:16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136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12:24</w:t>
            </w:r>
          </w:p>
        </w:tc>
      </w:tr>
      <w:tr w:rsidR="005E0859" w:rsidTr="005E0859">
        <w:trPr>
          <w:trHeight w:val="315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Ø 35 km/hod</w:t>
            </w:r>
          </w:p>
        </w:tc>
      </w:tr>
      <w:tr w:rsidR="005E0859" w:rsidTr="005E0859">
        <w:trPr>
          <w:trHeight w:val="315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lang w:eastAsia="cs-CZ"/>
              </w:rPr>
              <w:t>Trasa - 212 km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místo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before="150" w:after="15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čas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8:30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8:39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8:46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Bezuchov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8:55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Sovadina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9:05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Bystřice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Tesák - 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9:40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Troják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9:47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Kašava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9:58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Fryšták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Hadovna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10:30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Rusava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10:33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Grapy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10:45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Pod Hostýnem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77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Bystřice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10:54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Slavkov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84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10:59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Chomýž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-RP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11:06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Hlinsko p. Host.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89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11:07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Prusinovice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 xml:space="preserve">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lastRenderedPageBreak/>
              <w:t>Dřevohostice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98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11:23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Oprostovice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11:36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Soběchleby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11:45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Býškovice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11:55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Všechovice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12:02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Komárno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12:08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Rajnochovice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Tesák - 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12:32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Troják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141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12:37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Ratiboř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151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12:48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Lázy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-HP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159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13:05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Loučka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164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13:12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Kunovice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166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13:15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Kelč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170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13:23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Malhotice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 xml:space="preserve"> - Bufet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175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13:31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Paršovice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179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13:39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Nad Hubertem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183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13:50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Lhota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190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13:56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Pavlovice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197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14:08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Radslavice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14:16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Prosenice</w:t>
            </w:r>
            <w:proofErr w:type="spellEnd"/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207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14:24</w:t>
            </w:r>
          </w:p>
        </w:tc>
      </w:tr>
      <w:tr w:rsidR="005E0859" w:rsidTr="005E0859">
        <w:trPr>
          <w:trHeight w:val="300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Přerov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212</w:t>
            </w:r>
          </w:p>
        </w:tc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14:32</w:t>
            </w:r>
          </w:p>
        </w:tc>
      </w:tr>
      <w:tr w:rsidR="005E0859" w:rsidTr="005E0859">
        <w:trPr>
          <w:trHeight w:val="315"/>
        </w:trPr>
        <w:tc>
          <w:tcPr>
            <w:tcW w:w="0" w:type="auto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E0859" w:rsidRDefault="005E0859">
            <w:pPr>
              <w:spacing w:after="0" w:line="432" w:lineRule="atLeast"/>
              <w:jc w:val="center"/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cs-CZ"/>
              </w:rPr>
              <w:t>Ø 35 km/hod</w:t>
            </w:r>
          </w:p>
        </w:tc>
      </w:tr>
    </w:tbl>
    <w:p w:rsidR="004C2FFC" w:rsidRDefault="004C2FFC"/>
    <w:sectPr w:rsidR="004C2FFC" w:rsidSect="004C2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859"/>
    <w:rsid w:val="004C2FFC"/>
    <w:rsid w:val="005E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08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1800</Characters>
  <Application>Microsoft Office Word</Application>
  <DocSecurity>0</DocSecurity>
  <Lines>15</Lines>
  <Paragraphs>4</Paragraphs>
  <ScaleCrop>false</ScaleCrop>
  <Company>HP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ruzicka</dc:creator>
  <cp:lastModifiedBy>ruzicka</cp:lastModifiedBy>
  <cp:revision>1</cp:revision>
  <dcterms:created xsi:type="dcterms:W3CDTF">2017-04-04T14:09:00Z</dcterms:created>
  <dcterms:modified xsi:type="dcterms:W3CDTF">2017-04-04T14:09:00Z</dcterms:modified>
</cp:coreProperties>
</file>